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872"/>
        <w:gridCol w:w="419"/>
        <w:gridCol w:w="430"/>
        <w:gridCol w:w="862"/>
        <w:gridCol w:w="402"/>
        <w:gridCol w:w="430"/>
        <w:gridCol w:w="984"/>
        <w:gridCol w:w="421"/>
        <w:gridCol w:w="424"/>
        <w:gridCol w:w="8"/>
        <w:gridCol w:w="1098"/>
        <w:gridCol w:w="8"/>
        <w:gridCol w:w="1003"/>
        <w:gridCol w:w="420"/>
        <w:gridCol w:w="447"/>
        <w:gridCol w:w="12"/>
        <w:gridCol w:w="956"/>
        <w:gridCol w:w="444"/>
        <w:gridCol w:w="404"/>
        <w:gridCol w:w="17"/>
        <w:gridCol w:w="4071"/>
      </w:tblGrid>
      <w:tr w:rsidR="00D03F7A" w:rsidTr="00837C4B">
        <w:trPr>
          <w:trHeight w:val="1703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</w:p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MESEC</w:t>
            </w:r>
          </w:p>
        </w:tc>
        <w:tc>
          <w:tcPr>
            <w:tcW w:w="1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ŠTEVILO POSTELJNIH ZMOGLJIVOSTI / </w:t>
            </w:r>
          </w:p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ZASEDENOST PO SPOLU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ŠTEVILO PADCEV</w:t>
            </w:r>
          </w:p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INKONTINENCA /</w:t>
            </w: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S PRIPOMOČKOM ZA TEŽKO INKONTINENCO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VARNOSTNI ZAPLETI PRI RABI ZDRAVIL</w:t>
            </w:r>
          </w:p>
        </w:tc>
        <w:tc>
          <w:tcPr>
            <w:tcW w:w="18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RAZJEDE ZARADI PRITISKA</w:t>
            </w:r>
          </w:p>
        </w:tc>
        <w:tc>
          <w:tcPr>
            <w:tcW w:w="1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Z          DIAGNOZO              DEMENCA</w:t>
            </w:r>
          </w:p>
          <w:p w:rsidR="00D03F7A" w:rsidRDefault="00D03F7A" w:rsidP="00837C4B">
            <w:pPr>
              <w:rPr>
                <w:b/>
              </w:rPr>
            </w:pP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rPr>
                <w:b/>
              </w:rPr>
            </w:pPr>
          </w:p>
        </w:tc>
      </w:tr>
      <w:tr w:rsidR="00D03F7A" w:rsidTr="00837C4B">
        <w:trPr>
          <w:trHeight w:val="997"/>
        </w:trPr>
        <w:tc>
          <w:tcPr>
            <w:tcW w:w="1245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</w:p>
        </w:tc>
      </w:tr>
      <w:tr w:rsidR="0001519A" w:rsidTr="00837C4B">
        <w:trPr>
          <w:trHeight w:val="8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  <w:bookmarkStart w:id="0" w:name="_GoBack" w:colFirst="0" w:colLast="0"/>
          </w:p>
          <w:p w:rsidR="0001519A" w:rsidRDefault="0001519A" w:rsidP="0001519A">
            <w:pPr>
              <w:rPr>
                <w:b/>
              </w:rPr>
            </w:pPr>
            <w:r>
              <w:rPr>
                <w:b/>
              </w:rPr>
              <w:t xml:space="preserve">  APRIL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bookmarkEnd w:id="0"/>
      <w:tr w:rsidR="0001519A" w:rsidTr="00837C4B">
        <w:trPr>
          <w:trHeight w:val="717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  <w:p w:rsidR="0001519A" w:rsidRDefault="0001519A" w:rsidP="0001519A">
            <w:pPr>
              <w:rPr>
                <w:b/>
              </w:rPr>
            </w:pPr>
            <w:r>
              <w:rPr>
                <w:b/>
              </w:rPr>
              <w:t xml:space="preserve">  MAJ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83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  <w:p w:rsidR="0001519A" w:rsidRDefault="0001519A" w:rsidP="0001519A">
            <w:pPr>
              <w:rPr>
                <w:b/>
              </w:rPr>
            </w:pPr>
            <w:r>
              <w:rPr>
                <w:b/>
              </w:rPr>
              <w:t xml:space="preserve">  JUNIJ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  <w:p w:rsidR="0001519A" w:rsidRDefault="0001519A" w:rsidP="0001519A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916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875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77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802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  <w:tr w:rsidR="0001519A" w:rsidTr="00837C4B">
        <w:trPr>
          <w:trHeight w:val="7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rPr>
                <w:b/>
              </w:rPr>
            </w:pPr>
          </w:p>
          <w:p w:rsidR="0001519A" w:rsidRDefault="0001519A" w:rsidP="0001519A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19A" w:rsidRDefault="0001519A" w:rsidP="0001519A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519A" w:rsidRDefault="0001519A" w:rsidP="0001519A"/>
        </w:tc>
      </w:tr>
    </w:tbl>
    <w:p w:rsidR="00D03F7A" w:rsidRDefault="00D03F7A" w:rsidP="00D03F7A"/>
    <w:sectPr w:rsidR="00D03F7A">
      <w:pgSz w:w="16838" w:h="11906" w:orient="landscape"/>
      <w:pgMar w:top="709" w:right="709" w:bottom="709" w:left="709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A"/>
    <w:rsid w:val="000034E0"/>
    <w:rsid w:val="0001519A"/>
    <w:rsid w:val="002A4152"/>
    <w:rsid w:val="00877D06"/>
    <w:rsid w:val="00910FB6"/>
    <w:rsid w:val="00AB714D"/>
    <w:rsid w:val="00C16DC4"/>
    <w:rsid w:val="00D03F7A"/>
    <w:rsid w:val="00E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265F-798F-484D-86CF-D66E89F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03F7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2024-07-07T20:55:00Z</dcterms:created>
  <dcterms:modified xsi:type="dcterms:W3CDTF">2024-07-07T20:55:00Z</dcterms:modified>
</cp:coreProperties>
</file>